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EC3B" w14:textId="1AF74F62" w:rsidR="000E24AB" w:rsidRPr="00EC5E08" w:rsidRDefault="007602A7" w:rsidP="005353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E08">
        <w:rPr>
          <w:rFonts w:ascii="Times New Roman" w:hAnsi="Times New Roman" w:cs="Times New Roman"/>
          <w:b/>
          <w:bCs/>
          <w:sz w:val="32"/>
          <w:szCs w:val="32"/>
        </w:rPr>
        <w:t>Jake Kerns</w:t>
      </w:r>
    </w:p>
    <w:p w14:paraId="18BCEECD" w14:textId="1778DD00" w:rsidR="005353B0" w:rsidRPr="00EC5E08" w:rsidRDefault="007602A7" w:rsidP="00E25CFF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7" w:history="1">
        <w:r w:rsidRPr="00EC5E08">
          <w:rPr>
            <w:rStyle w:val="Hyperlink"/>
            <w:rFonts w:ascii="Times New Roman" w:hAnsi="Times New Roman" w:cs="Times New Roman"/>
            <w:sz w:val="22"/>
            <w:szCs w:val="22"/>
          </w:rPr>
          <w:t>johnwkerns2028@vt.edu</w:t>
        </w:r>
      </w:hyperlink>
      <w:r w:rsidR="005353B0"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353B0" w:rsidRPr="00EC5E08">
        <w:rPr>
          <w:rFonts w:ascii="Times New Roman" w:hAnsi="Times New Roman" w:cs="Times New Roman"/>
          <w:sz w:val="22"/>
          <w:szCs w:val="22"/>
        </w:rPr>
        <w:t xml:space="preserve">| </w:t>
      </w:r>
      <w:r w:rsidR="00F6524C" w:rsidRPr="00EC5E08">
        <w:rPr>
          <w:rFonts w:ascii="Times New Roman" w:hAnsi="Times New Roman" w:cs="Times New Roman"/>
          <w:sz w:val="22"/>
          <w:szCs w:val="22"/>
        </w:rPr>
        <w:t>804-614-7428</w:t>
      </w:r>
      <w:r w:rsidR="005353B0"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hyperlink r:id="rId8" w:history="1">
        <w:r w:rsidR="009478D9" w:rsidRPr="00EC5E08">
          <w:rPr>
            <w:rStyle w:val="Hyperlink"/>
            <w:rFonts w:ascii="Times New Roman" w:hAnsi="Times New Roman" w:cs="Times New Roman"/>
            <w:sz w:val="22"/>
            <w:szCs w:val="22"/>
          </w:rPr>
          <w:t>www.linkedin.com/in/john-kerns-jwk</w:t>
        </w:r>
      </w:hyperlink>
      <w:r w:rsidR="009478D9" w:rsidRPr="00EC5E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029EACB" w14:textId="47C6D634" w:rsidR="005353B0" w:rsidRPr="00EC5E08" w:rsidRDefault="005353B0" w:rsidP="005353B0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</w:rPr>
      </w:pPr>
      <w:r w:rsidRPr="00EC5E08">
        <w:rPr>
          <w:rFonts w:ascii="Times New Roman" w:hAnsi="Times New Roman" w:cs="Times New Roman"/>
          <w:b/>
          <w:bCs/>
          <w:color w:val="000000" w:themeColor="text1"/>
        </w:rPr>
        <w:t>EDUCATION</w:t>
      </w:r>
    </w:p>
    <w:p w14:paraId="2D5F7B2E" w14:textId="7E31263D" w:rsidR="005353B0" w:rsidRPr="00EC5E08" w:rsidRDefault="00C07E71" w:rsidP="00C07E71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C5E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Virginia Tech</w:t>
      </w:r>
      <w:r w:rsidR="00EF26B3" w:rsidRPr="00EC5E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College of Engineering</w:t>
      </w:r>
      <w:r w:rsidRPr="00EC5E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C5E0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</w:t>
      </w:r>
      <w:r w:rsidR="00EF26B3" w:rsidRPr="00EC5E0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</w:t>
      </w:r>
      <w:r w:rsidRPr="00EC5E0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Blacksburg, V</w:t>
      </w:r>
      <w:r w:rsidR="0064737B" w:rsidRPr="00EC5E0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irginia</w:t>
      </w:r>
    </w:p>
    <w:p w14:paraId="30F53D7E" w14:textId="708A1641" w:rsidR="00C07E71" w:rsidRPr="00EC5E08" w:rsidRDefault="00C07E71" w:rsidP="00C07E7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5E0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B.S. </w:t>
      </w:r>
      <w:r w:rsidR="00BF3EFD" w:rsidRPr="00EC5E0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Mechanical Engineering focus in Robotics and Mechatronics</w:t>
      </w:r>
      <w:r w:rsidRPr="00EC5E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| </w:t>
      </w:r>
      <w:r w:rsidRPr="00EC5E08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GPA: 3.</w:t>
      </w:r>
      <w:r w:rsidR="00A23AE0" w:rsidRPr="00EC5E08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7</w:t>
      </w:r>
      <w:r w:rsidRPr="00EC5E08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/4.0</w:t>
      </w:r>
      <w:r w:rsidRPr="00EC5E0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EC5E08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="00BF3EFD" w:rsidRPr="00EC5E08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EC5E08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     </w:t>
      </w:r>
      <w:r w:rsidR="008D2930" w:rsidRPr="00EC5E08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</w:t>
      </w:r>
      <w:r w:rsidR="00D2466E" w:rsidRPr="00EC5E08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EC5E0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Expected Graduation May 2028</w:t>
      </w:r>
      <w:r w:rsidRPr="00EC5E08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EC5E0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      </w:t>
      </w:r>
    </w:p>
    <w:p w14:paraId="13A00B3B" w14:textId="6943CCF4" w:rsidR="00C07E71" w:rsidRPr="00EC5E08" w:rsidRDefault="00C07E71" w:rsidP="00C07E71">
      <w:pPr>
        <w:tabs>
          <w:tab w:val="left" w:pos="225"/>
        </w:tabs>
        <w:rPr>
          <w:rFonts w:ascii="Times New Roman" w:hAnsi="Times New Roman" w:cs="Times New Roman"/>
          <w:i/>
          <w:iCs/>
          <w:sz w:val="22"/>
          <w:szCs w:val="22"/>
        </w:rPr>
      </w:pPr>
    </w:p>
    <w:p w14:paraId="3D6BC2E7" w14:textId="338E1655" w:rsidR="00C07E71" w:rsidRPr="00EC5E08" w:rsidRDefault="00E3319D" w:rsidP="00C07E71">
      <w:pPr>
        <w:pBdr>
          <w:bottom w:val="single" w:sz="6" w:space="1" w:color="auto"/>
        </w:pBdr>
        <w:tabs>
          <w:tab w:val="left" w:pos="225"/>
        </w:tabs>
        <w:rPr>
          <w:rFonts w:ascii="Times New Roman" w:hAnsi="Times New Roman" w:cs="Times New Roman"/>
          <w:b/>
          <w:bCs/>
        </w:rPr>
      </w:pPr>
      <w:r w:rsidRPr="00EC5E08">
        <w:rPr>
          <w:rFonts w:ascii="Times New Roman" w:hAnsi="Times New Roman" w:cs="Times New Roman"/>
          <w:b/>
          <w:bCs/>
        </w:rPr>
        <w:t>SKILLS</w:t>
      </w:r>
      <w:r w:rsidR="00B47E7E" w:rsidRPr="00EC5E08">
        <w:rPr>
          <w:rFonts w:ascii="Times New Roman" w:hAnsi="Times New Roman" w:cs="Times New Roman"/>
          <w:b/>
          <w:bCs/>
        </w:rPr>
        <w:t xml:space="preserve"> </w:t>
      </w:r>
    </w:p>
    <w:p w14:paraId="783B89A4" w14:textId="33AD3C4A" w:rsidR="00E3319D" w:rsidRPr="00EC5E08" w:rsidRDefault="00E3319D" w:rsidP="00C07E71">
      <w:pPr>
        <w:tabs>
          <w:tab w:val="left" w:pos="225"/>
        </w:tabs>
        <w:rPr>
          <w:rFonts w:ascii="Times New Roman" w:hAnsi="Times New Roman" w:cs="Times New Roman"/>
          <w:sz w:val="22"/>
          <w:szCs w:val="22"/>
        </w:rPr>
      </w:pPr>
      <w:r w:rsidRPr="00EC5E08">
        <w:rPr>
          <w:rFonts w:ascii="Times New Roman" w:hAnsi="Times New Roman" w:cs="Times New Roman"/>
          <w:b/>
          <w:bCs/>
          <w:sz w:val="20"/>
          <w:szCs w:val="20"/>
        </w:rPr>
        <w:t xml:space="preserve">Technical Skills: </w:t>
      </w:r>
      <w:r w:rsidR="00E071D2" w:rsidRPr="00EC5E08">
        <w:rPr>
          <w:rFonts w:ascii="Times New Roman" w:hAnsi="Times New Roman" w:cs="Times New Roman"/>
          <w:sz w:val="20"/>
          <w:szCs w:val="20"/>
        </w:rPr>
        <w:t xml:space="preserve">C++ | Java | Fusion </w:t>
      </w:r>
      <w:r w:rsidR="00586D58" w:rsidRPr="00EC5E08">
        <w:rPr>
          <w:rFonts w:ascii="Times New Roman" w:hAnsi="Times New Roman" w:cs="Times New Roman"/>
          <w:sz w:val="20"/>
          <w:szCs w:val="20"/>
        </w:rPr>
        <w:t xml:space="preserve">360 | </w:t>
      </w:r>
      <w:r w:rsidR="007F297D" w:rsidRPr="00EC5E08">
        <w:rPr>
          <w:rFonts w:ascii="Times New Roman" w:hAnsi="Times New Roman" w:cs="Times New Roman"/>
          <w:sz w:val="20"/>
          <w:szCs w:val="20"/>
        </w:rPr>
        <w:t>Modeling | Prototy</w:t>
      </w:r>
      <w:r w:rsidR="00A367AD" w:rsidRPr="00EC5E08">
        <w:rPr>
          <w:rFonts w:ascii="Times New Roman" w:hAnsi="Times New Roman" w:cs="Times New Roman"/>
          <w:sz w:val="20"/>
          <w:szCs w:val="20"/>
        </w:rPr>
        <w:t xml:space="preserve">ping | Dimensioning | </w:t>
      </w:r>
      <w:r w:rsidR="00866DDB" w:rsidRPr="00EC5E08">
        <w:rPr>
          <w:rFonts w:ascii="Times New Roman" w:hAnsi="Times New Roman" w:cs="Times New Roman"/>
          <w:sz w:val="20"/>
          <w:szCs w:val="20"/>
        </w:rPr>
        <w:t>Drafting</w:t>
      </w:r>
    </w:p>
    <w:p w14:paraId="2E75B00D" w14:textId="6F09C041" w:rsidR="007E675D" w:rsidRPr="00EC5E08" w:rsidRDefault="00866DDB" w:rsidP="005A39F6">
      <w:pPr>
        <w:pBdr>
          <w:bottom w:val="single" w:sz="6" w:space="1" w:color="auto"/>
        </w:pBdr>
        <w:tabs>
          <w:tab w:val="left" w:pos="225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EC5E08">
        <w:rPr>
          <w:rFonts w:ascii="Times New Roman" w:hAnsi="Times New Roman" w:cs="Times New Roman"/>
          <w:b/>
          <w:bCs/>
          <w:sz w:val="20"/>
          <w:szCs w:val="20"/>
        </w:rPr>
        <w:t xml:space="preserve">Soft Skills: </w:t>
      </w:r>
      <w:r w:rsidRPr="00EC5E08">
        <w:rPr>
          <w:rFonts w:ascii="Times New Roman" w:hAnsi="Times New Roman" w:cs="Times New Roman"/>
          <w:sz w:val="20"/>
          <w:szCs w:val="20"/>
        </w:rPr>
        <w:t>Public Speaking</w:t>
      </w:r>
      <w:r w:rsidR="00E73B4D" w:rsidRPr="00EC5E08">
        <w:rPr>
          <w:rFonts w:ascii="Times New Roman" w:hAnsi="Times New Roman" w:cs="Times New Roman"/>
          <w:sz w:val="20"/>
          <w:szCs w:val="20"/>
        </w:rPr>
        <w:t xml:space="preserve"> | Collaboration | </w:t>
      </w:r>
      <w:r w:rsidR="002342EC" w:rsidRPr="00EC5E08">
        <w:rPr>
          <w:rFonts w:ascii="Times New Roman" w:hAnsi="Times New Roman" w:cs="Times New Roman"/>
          <w:sz w:val="20"/>
          <w:szCs w:val="20"/>
        </w:rPr>
        <w:t>Group Work | Problem-Solving</w:t>
      </w:r>
    </w:p>
    <w:p w14:paraId="0782CB2E" w14:textId="77777777" w:rsidR="00FD28CE" w:rsidRPr="00EC5E08" w:rsidRDefault="00FD28CE" w:rsidP="005A39F6">
      <w:pPr>
        <w:pBdr>
          <w:bottom w:val="single" w:sz="6" w:space="1" w:color="auto"/>
        </w:pBdr>
        <w:tabs>
          <w:tab w:val="left" w:pos="225"/>
        </w:tabs>
        <w:rPr>
          <w:rFonts w:ascii="Times New Roman" w:hAnsi="Times New Roman" w:cs="Times New Roman"/>
          <w:b/>
          <w:bCs/>
        </w:rPr>
      </w:pPr>
    </w:p>
    <w:p w14:paraId="6AE65C3F" w14:textId="0CBF8287" w:rsidR="00A9628C" w:rsidRPr="00EC5E08" w:rsidRDefault="00FD28CE" w:rsidP="005A39F6">
      <w:pPr>
        <w:pBdr>
          <w:bottom w:val="single" w:sz="6" w:space="1" w:color="auto"/>
        </w:pBdr>
        <w:tabs>
          <w:tab w:val="left" w:pos="225"/>
        </w:tabs>
        <w:rPr>
          <w:rFonts w:ascii="Times New Roman" w:hAnsi="Times New Roman" w:cs="Times New Roman"/>
          <w:b/>
          <w:bCs/>
        </w:rPr>
      </w:pPr>
      <w:r w:rsidRPr="00EC5E08">
        <w:rPr>
          <w:rFonts w:ascii="Times New Roman" w:hAnsi="Times New Roman" w:cs="Times New Roman"/>
          <w:b/>
          <w:bCs/>
        </w:rPr>
        <w:t>PROJECTS</w:t>
      </w:r>
    </w:p>
    <w:p w14:paraId="7514C2F9" w14:textId="1D2B6685" w:rsidR="00932801" w:rsidRPr="00EC5E08" w:rsidRDefault="00C361D4" w:rsidP="00932801">
      <w:pPr>
        <w:tabs>
          <w:tab w:val="left" w:pos="225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“Stringless” </w:t>
      </w:r>
      <w:r w:rsidR="00540D5A" w:rsidRPr="00EC5E08">
        <w:rPr>
          <w:rFonts w:ascii="Times New Roman" w:hAnsi="Times New Roman" w:cs="Times New Roman"/>
          <w:b/>
          <w:bCs/>
          <w:sz w:val="22"/>
          <w:szCs w:val="22"/>
        </w:rPr>
        <w:t>Guitar,</w:t>
      </w:r>
      <w:r w:rsidR="00DA7986"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 New Instrument Project</w:t>
      </w:r>
      <w:r w:rsidR="00DA7986" w:rsidRPr="00EC5E08">
        <w:rPr>
          <w:rFonts w:ascii="Times New Roman" w:hAnsi="Times New Roman" w:cs="Times New Roman"/>
          <w:b/>
          <w:bCs/>
        </w:rPr>
        <w:tab/>
      </w:r>
      <w:r w:rsidR="00DA7986" w:rsidRPr="00EC5E08">
        <w:rPr>
          <w:rFonts w:ascii="Times New Roman" w:hAnsi="Times New Roman" w:cs="Times New Roman"/>
          <w:b/>
          <w:bCs/>
        </w:rPr>
        <w:tab/>
      </w:r>
      <w:r w:rsidR="00DA7986" w:rsidRPr="00EC5E08">
        <w:rPr>
          <w:rFonts w:ascii="Times New Roman" w:hAnsi="Times New Roman" w:cs="Times New Roman"/>
          <w:b/>
          <w:bCs/>
        </w:rPr>
        <w:tab/>
      </w:r>
      <w:r w:rsidR="00DA7986" w:rsidRPr="00EC5E08">
        <w:rPr>
          <w:rFonts w:ascii="Times New Roman" w:hAnsi="Times New Roman" w:cs="Times New Roman"/>
          <w:b/>
          <w:bCs/>
        </w:rPr>
        <w:tab/>
      </w:r>
      <w:r w:rsidR="004B07FA" w:rsidRPr="00EC5E08">
        <w:rPr>
          <w:rFonts w:ascii="Times New Roman" w:hAnsi="Times New Roman" w:cs="Times New Roman"/>
          <w:b/>
          <w:bCs/>
        </w:rPr>
        <w:t xml:space="preserve">           </w:t>
      </w:r>
      <w:r w:rsidR="00D2466E" w:rsidRPr="00EC5E08">
        <w:rPr>
          <w:rFonts w:ascii="Times New Roman" w:hAnsi="Times New Roman" w:cs="Times New Roman"/>
          <w:b/>
          <w:bCs/>
        </w:rPr>
        <w:t xml:space="preserve">            </w:t>
      </w:r>
      <w:r w:rsidR="00DA7986"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September 2024 </w:t>
      </w:r>
      <w:r w:rsidR="004B07FA" w:rsidRPr="00EC5E08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="00DA7986"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B07FA" w:rsidRPr="00EC5E08">
        <w:rPr>
          <w:rFonts w:ascii="Times New Roman" w:hAnsi="Times New Roman" w:cs="Times New Roman"/>
          <w:i/>
          <w:iCs/>
          <w:sz w:val="20"/>
          <w:szCs w:val="20"/>
        </w:rPr>
        <w:t>November 2024</w:t>
      </w:r>
    </w:p>
    <w:p w14:paraId="0E45F429" w14:textId="43CDCBEF" w:rsidR="004B07FA" w:rsidRPr="00EC5E08" w:rsidRDefault="00404447" w:rsidP="004B07FA">
      <w:pPr>
        <w:pStyle w:val="ListParagraph"/>
        <w:numPr>
          <w:ilvl w:val="0"/>
          <w:numId w:val="18"/>
        </w:numPr>
        <w:tabs>
          <w:tab w:val="left" w:pos="225"/>
        </w:tabs>
        <w:rPr>
          <w:rFonts w:ascii="Times New Roman" w:hAnsi="Times New Roman" w:cs="Times New Roman"/>
          <w:sz w:val="20"/>
          <w:szCs w:val="20"/>
        </w:rPr>
      </w:pPr>
      <w:r w:rsidRPr="00EC5E08">
        <w:rPr>
          <w:rFonts w:ascii="Times New Roman" w:hAnsi="Times New Roman" w:cs="Times New Roman"/>
          <w:sz w:val="20"/>
          <w:szCs w:val="20"/>
        </w:rPr>
        <w:t>Conceptualized and designed a distance-sensing guitar as part of a new musical instrument project, aimed at innovating traditional guitar mechanics</w:t>
      </w:r>
    </w:p>
    <w:p w14:paraId="39F79DC8" w14:textId="3CC7BDA5" w:rsidR="00404447" w:rsidRPr="00EC5E08" w:rsidRDefault="00133886" w:rsidP="004B07FA">
      <w:pPr>
        <w:pStyle w:val="ListParagraph"/>
        <w:numPr>
          <w:ilvl w:val="0"/>
          <w:numId w:val="18"/>
        </w:numPr>
        <w:tabs>
          <w:tab w:val="left" w:pos="225"/>
        </w:tabs>
        <w:rPr>
          <w:rFonts w:ascii="Times New Roman" w:hAnsi="Times New Roman" w:cs="Times New Roman"/>
          <w:sz w:val="20"/>
          <w:szCs w:val="20"/>
        </w:rPr>
      </w:pPr>
      <w:r w:rsidRPr="00EC5E08">
        <w:rPr>
          <w:rFonts w:ascii="Times New Roman" w:hAnsi="Times New Roman" w:cs="Times New Roman"/>
          <w:sz w:val="20"/>
          <w:szCs w:val="20"/>
        </w:rPr>
        <w:t>Utilized Fusion 360 to create detailed 3D models and simulations for the guitar's structure and components</w:t>
      </w:r>
    </w:p>
    <w:p w14:paraId="01226C1D" w14:textId="6A20C2F6" w:rsidR="00B02979" w:rsidRPr="00C77B55" w:rsidRDefault="00B02979" w:rsidP="00C77B55">
      <w:pPr>
        <w:pStyle w:val="ListParagraph"/>
        <w:numPr>
          <w:ilvl w:val="0"/>
          <w:numId w:val="18"/>
        </w:numPr>
        <w:tabs>
          <w:tab w:val="left" w:pos="225"/>
        </w:tabs>
        <w:rPr>
          <w:rFonts w:ascii="Times New Roman" w:hAnsi="Times New Roman" w:cs="Times New Roman"/>
          <w:sz w:val="20"/>
          <w:szCs w:val="20"/>
        </w:rPr>
      </w:pPr>
      <w:r w:rsidRPr="00EC5E08">
        <w:rPr>
          <w:rFonts w:ascii="Times New Roman" w:hAnsi="Times New Roman" w:cs="Times New Roman"/>
          <w:sz w:val="20"/>
          <w:szCs w:val="20"/>
        </w:rPr>
        <w:t>Applied advanced 3D printing techniques to fabricate custom parts, ensuring precise fit and functionality</w:t>
      </w:r>
    </w:p>
    <w:p w14:paraId="07017967" w14:textId="4E43BE78" w:rsidR="00D2466E" w:rsidRPr="00EC5E08" w:rsidRDefault="00D2466E" w:rsidP="004B07FA">
      <w:pPr>
        <w:pStyle w:val="ListParagraph"/>
        <w:numPr>
          <w:ilvl w:val="0"/>
          <w:numId w:val="18"/>
        </w:numPr>
        <w:tabs>
          <w:tab w:val="left" w:pos="225"/>
        </w:tabs>
        <w:rPr>
          <w:rFonts w:ascii="Times New Roman" w:hAnsi="Times New Roman" w:cs="Times New Roman"/>
          <w:sz w:val="20"/>
          <w:szCs w:val="20"/>
        </w:rPr>
      </w:pPr>
      <w:r w:rsidRPr="00EC5E08">
        <w:rPr>
          <w:rFonts w:ascii="Times New Roman" w:hAnsi="Times New Roman" w:cs="Times New Roman"/>
          <w:sz w:val="20"/>
          <w:szCs w:val="20"/>
        </w:rPr>
        <w:t>Integrated Arduino microcontroller to enable real-time distance sensing, translating finger positions into sound manipulation without the use of traditional strings</w:t>
      </w:r>
    </w:p>
    <w:p w14:paraId="470FEF1F" w14:textId="1676DA74" w:rsidR="005150C1" w:rsidRPr="00EC5E08" w:rsidRDefault="005150C1" w:rsidP="00D2466E">
      <w:pPr>
        <w:tabs>
          <w:tab w:val="left" w:pos="225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Large-Scale Christmas Tree, Community Service Project                              </w:t>
      </w:r>
      <w:r w:rsidR="00D47F8F"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</w:t>
      </w:r>
      <w:r w:rsidR="00D47F8F" w:rsidRPr="00EC5E08">
        <w:rPr>
          <w:rFonts w:ascii="Times New Roman" w:hAnsi="Times New Roman" w:cs="Times New Roman"/>
          <w:i/>
          <w:iCs/>
          <w:sz w:val="20"/>
          <w:szCs w:val="20"/>
        </w:rPr>
        <w:t>October 2023 – December 2023</w:t>
      </w:r>
    </w:p>
    <w:p w14:paraId="6963BF4E" w14:textId="0C70F704" w:rsidR="005150C1" w:rsidRPr="00EC5E08" w:rsidRDefault="002F7F1B" w:rsidP="00D47F8F">
      <w:pPr>
        <w:pStyle w:val="ListParagraph"/>
        <w:numPr>
          <w:ilvl w:val="0"/>
          <w:numId w:val="20"/>
        </w:numPr>
        <w:tabs>
          <w:tab w:val="left" w:pos="225"/>
        </w:tabs>
        <w:rPr>
          <w:rFonts w:ascii="Times New Roman" w:hAnsi="Times New Roman" w:cs="Times New Roman"/>
          <w:sz w:val="22"/>
          <w:szCs w:val="22"/>
        </w:rPr>
      </w:pPr>
      <w:r w:rsidRPr="00EC5E08">
        <w:rPr>
          <w:rFonts w:ascii="Times New Roman" w:hAnsi="Times New Roman" w:cs="Times New Roman"/>
          <w:sz w:val="22"/>
          <w:szCs w:val="22"/>
        </w:rPr>
        <w:t>Contributed to the initial design and schematic planning for a large-scale community Christmas tree</w:t>
      </w:r>
    </w:p>
    <w:p w14:paraId="0B6A5C4E" w14:textId="1CE8BE5C" w:rsidR="002F7F1B" w:rsidRPr="00EC5E08" w:rsidRDefault="002F7F1B" w:rsidP="00D47F8F">
      <w:pPr>
        <w:pStyle w:val="ListParagraph"/>
        <w:numPr>
          <w:ilvl w:val="0"/>
          <w:numId w:val="20"/>
        </w:numPr>
        <w:tabs>
          <w:tab w:val="left" w:pos="225"/>
        </w:tabs>
        <w:rPr>
          <w:rFonts w:ascii="Times New Roman" w:hAnsi="Times New Roman" w:cs="Times New Roman"/>
          <w:sz w:val="22"/>
          <w:szCs w:val="22"/>
        </w:rPr>
      </w:pPr>
      <w:r w:rsidRPr="00EC5E08">
        <w:rPr>
          <w:rFonts w:ascii="Times New Roman" w:hAnsi="Times New Roman" w:cs="Times New Roman"/>
          <w:sz w:val="22"/>
          <w:szCs w:val="22"/>
        </w:rPr>
        <w:t>Led the engineering and implementation of the entire wiring system, ensuring safe and efficient installation of lights and decorations</w:t>
      </w:r>
    </w:p>
    <w:p w14:paraId="0A1731AD" w14:textId="7D5D956F" w:rsidR="005150C1" w:rsidRPr="00EC5E08" w:rsidRDefault="00986618" w:rsidP="00D2466E">
      <w:pPr>
        <w:pStyle w:val="ListParagraph"/>
        <w:numPr>
          <w:ilvl w:val="0"/>
          <w:numId w:val="20"/>
        </w:numPr>
        <w:tabs>
          <w:tab w:val="left" w:pos="225"/>
        </w:tabs>
        <w:rPr>
          <w:rFonts w:ascii="Times New Roman" w:hAnsi="Times New Roman" w:cs="Times New Roman"/>
          <w:sz w:val="22"/>
          <w:szCs w:val="22"/>
        </w:rPr>
      </w:pPr>
      <w:r w:rsidRPr="00EC5E08">
        <w:rPr>
          <w:rFonts w:ascii="Times New Roman" w:hAnsi="Times New Roman" w:cs="Times New Roman"/>
          <w:sz w:val="22"/>
          <w:szCs w:val="22"/>
        </w:rPr>
        <w:t>Coordinated with team members to organize and execute the project, maintaining alignment with community goals</w:t>
      </w:r>
    </w:p>
    <w:p w14:paraId="677E151C" w14:textId="01AAA20B" w:rsidR="00D2466E" w:rsidRPr="00EC5E08" w:rsidRDefault="00654F68" w:rsidP="00D2466E">
      <w:pPr>
        <w:tabs>
          <w:tab w:val="left" w:pos="225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EC5E08">
        <w:rPr>
          <w:rFonts w:ascii="Times New Roman" w:hAnsi="Times New Roman" w:cs="Times New Roman"/>
          <w:b/>
          <w:bCs/>
          <w:sz w:val="22"/>
          <w:szCs w:val="22"/>
        </w:rPr>
        <w:t>Arduino-Based Miniature Greenhouse, Agricultural Engineering Project</w:t>
      </w:r>
      <w:r w:rsidRPr="00EC5E08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95719C" w:rsidRPr="00EC5E08">
        <w:rPr>
          <w:rFonts w:ascii="Times New Roman" w:hAnsi="Times New Roman" w:cs="Times New Roman"/>
          <w:i/>
          <w:iCs/>
          <w:sz w:val="22"/>
          <w:szCs w:val="22"/>
        </w:rPr>
        <w:t xml:space="preserve">            </w:t>
      </w:r>
      <w:r w:rsidR="0095719C" w:rsidRPr="00EC5E08">
        <w:rPr>
          <w:rFonts w:ascii="Times New Roman" w:hAnsi="Times New Roman" w:cs="Times New Roman"/>
          <w:i/>
          <w:iCs/>
          <w:sz w:val="20"/>
          <w:szCs w:val="20"/>
        </w:rPr>
        <w:t>September 2022 – November 2022</w:t>
      </w:r>
    </w:p>
    <w:p w14:paraId="240B4F10" w14:textId="75129BD0" w:rsidR="004B07FA" w:rsidRPr="00EC5E08" w:rsidRDefault="00C8206F" w:rsidP="0095719C">
      <w:pPr>
        <w:pStyle w:val="ListParagraph"/>
        <w:numPr>
          <w:ilvl w:val="0"/>
          <w:numId w:val="19"/>
        </w:numPr>
        <w:tabs>
          <w:tab w:val="left" w:pos="225"/>
        </w:tabs>
        <w:rPr>
          <w:rFonts w:ascii="Times New Roman" w:hAnsi="Times New Roman" w:cs="Times New Roman"/>
          <w:sz w:val="20"/>
          <w:szCs w:val="20"/>
        </w:rPr>
      </w:pPr>
      <w:r w:rsidRPr="00EC5E08">
        <w:rPr>
          <w:rFonts w:ascii="Times New Roman" w:hAnsi="Times New Roman" w:cs="Times New Roman"/>
          <w:sz w:val="20"/>
          <w:szCs w:val="20"/>
        </w:rPr>
        <w:t>Designed and developed a fully functional miniature greenhouse system incorporating Arduino-based automation for environmental data collection</w:t>
      </w:r>
    </w:p>
    <w:p w14:paraId="54329381" w14:textId="446AE894" w:rsidR="00C8206F" w:rsidRPr="00EC5E08" w:rsidRDefault="004A14B7" w:rsidP="0095719C">
      <w:pPr>
        <w:pStyle w:val="ListParagraph"/>
        <w:numPr>
          <w:ilvl w:val="0"/>
          <w:numId w:val="19"/>
        </w:numPr>
        <w:tabs>
          <w:tab w:val="left" w:pos="225"/>
        </w:tabs>
        <w:rPr>
          <w:rFonts w:ascii="Times New Roman" w:hAnsi="Times New Roman" w:cs="Times New Roman"/>
          <w:sz w:val="20"/>
          <w:szCs w:val="20"/>
        </w:rPr>
      </w:pPr>
      <w:r w:rsidRPr="00EC5E08">
        <w:rPr>
          <w:rFonts w:ascii="Times New Roman" w:hAnsi="Times New Roman" w:cs="Times New Roman"/>
          <w:sz w:val="20"/>
          <w:szCs w:val="20"/>
        </w:rPr>
        <w:t>Programmed C++ code to regulate temperature, humidity, and light levels, optimizing plant growth conditions</w:t>
      </w:r>
    </w:p>
    <w:p w14:paraId="7E4327F2" w14:textId="68791A41" w:rsidR="004B07FA" w:rsidRPr="00EC5E08" w:rsidRDefault="00166A01" w:rsidP="00932801">
      <w:pPr>
        <w:pStyle w:val="ListParagraph"/>
        <w:numPr>
          <w:ilvl w:val="0"/>
          <w:numId w:val="19"/>
        </w:numPr>
        <w:tabs>
          <w:tab w:val="left" w:pos="225"/>
        </w:tabs>
        <w:rPr>
          <w:rFonts w:ascii="Times New Roman" w:hAnsi="Times New Roman" w:cs="Times New Roman"/>
          <w:sz w:val="20"/>
          <w:szCs w:val="20"/>
        </w:rPr>
      </w:pPr>
      <w:r w:rsidRPr="00EC5E08">
        <w:rPr>
          <w:rFonts w:ascii="Times New Roman" w:hAnsi="Times New Roman" w:cs="Times New Roman"/>
          <w:sz w:val="20"/>
          <w:szCs w:val="20"/>
        </w:rPr>
        <w:t>Engineered and built all physical components of the greenhouse structure, ensuring durability and proper ventilation</w:t>
      </w:r>
    </w:p>
    <w:p w14:paraId="59137F06" w14:textId="77777777" w:rsidR="00986618" w:rsidRPr="00EC5E08" w:rsidRDefault="00986618" w:rsidP="00986618">
      <w:pPr>
        <w:tabs>
          <w:tab w:val="left" w:pos="225"/>
        </w:tabs>
        <w:rPr>
          <w:rFonts w:ascii="Times New Roman" w:hAnsi="Times New Roman" w:cs="Times New Roman"/>
          <w:sz w:val="20"/>
          <w:szCs w:val="20"/>
        </w:rPr>
      </w:pPr>
    </w:p>
    <w:p w14:paraId="23BE2A50" w14:textId="7DFC4DB7" w:rsidR="00932801" w:rsidRPr="00EC5E08" w:rsidRDefault="00AF2CDA" w:rsidP="00CD68D5">
      <w:pPr>
        <w:pBdr>
          <w:bottom w:val="single" w:sz="6" w:space="1" w:color="auto"/>
        </w:pBdr>
        <w:tabs>
          <w:tab w:val="left" w:pos="225"/>
        </w:tabs>
        <w:rPr>
          <w:rFonts w:ascii="Times New Roman" w:hAnsi="Times New Roman" w:cs="Times New Roman"/>
          <w:b/>
          <w:bCs/>
        </w:rPr>
      </w:pPr>
      <w:r w:rsidRPr="00EC5E08">
        <w:rPr>
          <w:rFonts w:ascii="Times New Roman" w:hAnsi="Times New Roman" w:cs="Times New Roman"/>
          <w:b/>
          <w:bCs/>
        </w:rPr>
        <w:t xml:space="preserve">WORK EXPERIENCE </w:t>
      </w:r>
    </w:p>
    <w:p w14:paraId="0EB4EDB2" w14:textId="143F216E" w:rsidR="00CD68D5" w:rsidRPr="00EC5E08" w:rsidRDefault="003C5602" w:rsidP="00CD68D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C5E08">
        <w:rPr>
          <w:rFonts w:ascii="Times New Roman" w:hAnsi="Times New Roman" w:cs="Times New Roman"/>
          <w:b/>
          <w:bCs/>
          <w:sz w:val="22"/>
          <w:szCs w:val="22"/>
        </w:rPr>
        <w:t>Virginia Tech Dining Services</w:t>
      </w:r>
      <w:r w:rsidR="00CD68D5"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</w:t>
      </w:r>
      <w:r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</w:t>
      </w:r>
      <w:r w:rsidR="00CD68D5"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</w:t>
      </w:r>
      <w:r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Blacksburg, Virginia </w:t>
      </w:r>
      <w:r w:rsidR="00CD68D5"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14:paraId="45F51369" w14:textId="55ABD7D2" w:rsidR="00CD68D5" w:rsidRPr="00EC5E08" w:rsidRDefault="00DB5347" w:rsidP="00CD68D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EC5E08">
        <w:rPr>
          <w:rFonts w:ascii="Times New Roman" w:hAnsi="Times New Roman" w:cs="Times New Roman"/>
          <w:i/>
          <w:iCs/>
          <w:sz w:val="20"/>
          <w:szCs w:val="20"/>
        </w:rPr>
        <w:t>Student Worker</w:t>
      </w:r>
      <w:r w:rsidR="00CD68D5"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  <w:r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September</w:t>
      </w:r>
      <w:r w:rsidR="00CD68D5"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2024 </w:t>
      </w:r>
      <w:r w:rsidRPr="00EC5E08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="00CD68D5"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Present</w:t>
      </w:r>
    </w:p>
    <w:p w14:paraId="56589ACE" w14:textId="208EAF9B" w:rsidR="00DB5347" w:rsidRPr="00EC5E08" w:rsidRDefault="00E6138D" w:rsidP="00DB534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EC5E08">
        <w:rPr>
          <w:rFonts w:ascii="Times New Roman" w:hAnsi="Times New Roman" w:cs="Times New Roman"/>
          <w:sz w:val="20"/>
          <w:szCs w:val="20"/>
        </w:rPr>
        <w:t>Prepared and cooked a variety of menu items in a high-volume, fast-paced dining environment serving over 7,000 students daily</w:t>
      </w:r>
    </w:p>
    <w:p w14:paraId="1B044E87" w14:textId="3BB1A77D" w:rsidR="00EA66AA" w:rsidRPr="00C77B55" w:rsidRDefault="009F4982" w:rsidP="00C77B5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EC5E08">
        <w:rPr>
          <w:rFonts w:ascii="Times New Roman" w:hAnsi="Times New Roman" w:cs="Times New Roman"/>
          <w:sz w:val="20"/>
          <w:szCs w:val="20"/>
        </w:rPr>
        <w:t>Operated kitchen equipment and maintained high standards of cleanliness and food safety in accordance with health regulations</w:t>
      </w:r>
    </w:p>
    <w:p w14:paraId="5BD79F36" w14:textId="77777777" w:rsidR="003B1D53" w:rsidRPr="003B1D53" w:rsidRDefault="003B1D53" w:rsidP="003B1D53">
      <w:pPr>
        <w:rPr>
          <w:rFonts w:ascii="Times New Roman" w:hAnsi="Times New Roman" w:cs="Times New Roman"/>
          <w:sz w:val="20"/>
          <w:szCs w:val="20"/>
        </w:rPr>
      </w:pPr>
    </w:p>
    <w:p w14:paraId="73FCB257" w14:textId="00D47BBA" w:rsidR="003B1D53" w:rsidRPr="003B1D53" w:rsidRDefault="003B1D53" w:rsidP="003B1D53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SCHOOL INVOLMENT </w:t>
      </w:r>
    </w:p>
    <w:p w14:paraId="24B6338C" w14:textId="2F85D9DE" w:rsidR="003B1D53" w:rsidRPr="00395F32" w:rsidRDefault="003B1D53" w:rsidP="003B1D5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95F32">
        <w:rPr>
          <w:rFonts w:ascii="Times New Roman" w:hAnsi="Times New Roman" w:cs="Times New Roman"/>
          <w:b/>
          <w:bCs/>
          <w:sz w:val="22"/>
          <w:szCs w:val="22"/>
        </w:rPr>
        <w:t xml:space="preserve">Virginia Tech Competitive Robotics Organization SEC Mechanical team member </w:t>
      </w:r>
      <w:r w:rsidR="00C77B55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="00C77B55">
        <w:rPr>
          <w:rFonts w:ascii="Times New Roman" w:hAnsi="Times New Roman" w:cs="Times New Roman"/>
          <w:i/>
          <w:iCs/>
          <w:sz w:val="20"/>
          <w:szCs w:val="20"/>
        </w:rPr>
        <w:t>January</w:t>
      </w:r>
      <w:r w:rsidR="00C77B55"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202</w:t>
      </w:r>
      <w:r w:rsidR="00C77B55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C77B55"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– Present</w:t>
      </w:r>
    </w:p>
    <w:p w14:paraId="0706C09D" w14:textId="77777777" w:rsidR="004C567A" w:rsidRDefault="004C567A" w:rsidP="004C567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4C567A">
        <w:rPr>
          <w:rFonts w:ascii="Times New Roman" w:hAnsi="Times New Roman" w:cs="Times New Roman"/>
          <w:sz w:val="20"/>
          <w:szCs w:val="20"/>
        </w:rPr>
        <w:t>Attend team meetings and contribute to mechanical design and strategy for competitive robotics events</w:t>
      </w:r>
    </w:p>
    <w:p w14:paraId="096001A5" w14:textId="5F735B24" w:rsidR="00395F32" w:rsidRDefault="00395F32" w:rsidP="004C567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Focusing on the mechanism design, modeling, and </w:t>
      </w:r>
      <w:r w:rsidR="001F321C">
        <w:rPr>
          <w:rFonts w:ascii="Times New Roman" w:hAnsi="Times New Roman" w:cs="Times New Roman"/>
          <w:sz w:val="20"/>
          <w:szCs w:val="20"/>
        </w:rPr>
        <w:t>rapid prototyping</w:t>
      </w:r>
      <w:r>
        <w:rPr>
          <w:rFonts w:ascii="Times New Roman" w:hAnsi="Times New Roman" w:cs="Times New Roman"/>
          <w:sz w:val="20"/>
          <w:szCs w:val="20"/>
        </w:rPr>
        <w:t xml:space="preserve"> aspect of </w:t>
      </w:r>
      <w:r w:rsidR="003E4065">
        <w:rPr>
          <w:rFonts w:ascii="Times New Roman" w:hAnsi="Times New Roman" w:cs="Times New Roman"/>
          <w:sz w:val="20"/>
          <w:szCs w:val="20"/>
        </w:rPr>
        <w:t xml:space="preserve">the </w:t>
      </w:r>
      <w:r w:rsidR="00C77B55">
        <w:rPr>
          <w:rFonts w:ascii="Times New Roman" w:hAnsi="Times New Roman" w:cs="Times New Roman"/>
          <w:sz w:val="20"/>
          <w:szCs w:val="20"/>
        </w:rPr>
        <w:t>team robot</w:t>
      </w:r>
      <w:r w:rsidR="001F321C">
        <w:rPr>
          <w:rFonts w:ascii="Times New Roman" w:hAnsi="Times New Roman" w:cs="Times New Roman"/>
          <w:sz w:val="20"/>
          <w:szCs w:val="20"/>
        </w:rPr>
        <w:t xml:space="preserve"> for mechanical implementation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AB6A38" w14:textId="77D837EA" w:rsidR="00C77B55" w:rsidRPr="004C567A" w:rsidRDefault="00C77B55" w:rsidP="004C567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Team oriented design work, designs </w:t>
      </w:r>
      <w:r w:rsidR="003E4065">
        <w:rPr>
          <w:rFonts w:ascii="Times New Roman" w:hAnsi="Times New Roman" w:cs="Times New Roman"/>
          <w:sz w:val="20"/>
          <w:szCs w:val="20"/>
        </w:rPr>
        <w:t>considering</w:t>
      </w:r>
      <w:r>
        <w:rPr>
          <w:rFonts w:ascii="Times New Roman" w:hAnsi="Times New Roman" w:cs="Times New Roman"/>
          <w:sz w:val="20"/>
          <w:szCs w:val="20"/>
        </w:rPr>
        <w:t xml:space="preserve"> other team </w:t>
      </w:r>
      <w:r w:rsidR="001F321C">
        <w:rPr>
          <w:rFonts w:ascii="Times New Roman" w:hAnsi="Times New Roman" w:cs="Times New Roman"/>
          <w:sz w:val="20"/>
          <w:szCs w:val="20"/>
        </w:rPr>
        <w:t>constraints</w:t>
      </w:r>
      <w:r>
        <w:rPr>
          <w:rFonts w:ascii="Times New Roman" w:hAnsi="Times New Roman" w:cs="Times New Roman"/>
          <w:sz w:val="20"/>
          <w:szCs w:val="20"/>
        </w:rPr>
        <w:t xml:space="preserve"> (electrical/hardware and software</w:t>
      </w:r>
      <w:r w:rsidR="003E4065">
        <w:rPr>
          <w:rFonts w:ascii="Times New Roman" w:hAnsi="Times New Roman" w:cs="Times New Roman"/>
          <w:sz w:val="20"/>
          <w:szCs w:val="20"/>
        </w:rPr>
        <w:t xml:space="preserve"> needs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DEBD85C" w14:textId="7EF4F36B" w:rsidR="003B1D53" w:rsidRDefault="003B1D53" w:rsidP="003B1D53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ASME Virginia Tech Member </w:t>
      </w:r>
      <w:r w:rsidR="00C77B5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7B5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7B5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7B5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7B5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7B5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7B5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</w:t>
      </w:r>
      <w:r w:rsidR="00C77B55">
        <w:rPr>
          <w:rFonts w:ascii="Times New Roman" w:hAnsi="Times New Roman" w:cs="Times New Roman"/>
          <w:i/>
          <w:iCs/>
          <w:sz w:val="20"/>
          <w:szCs w:val="20"/>
        </w:rPr>
        <w:t>January</w:t>
      </w:r>
      <w:r w:rsidR="00C77B55"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202</w:t>
      </w:r>
      <w:r w:rsidR="00C77B55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C77B55"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– Present</w:t>
      </w:r>
    </w:p>
    <w:p w14:paraId="32886BEA" w14:textId="3FAEB3FC" w:rsidR="00395F32" w:rsidRPr="001F321C" w:rsidRDefault="00395F32" w:rsidP="00395F3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Active Member, attend meetings and professional development events</w:t>
      </w:r>
    </w:p>
    <w:p w14:paraId="2D598436" w14:textId="0674E28F" w:rsidR="001F321C" w:rsidRPr="00395F32" w:rsidRDefault="004B6F59" w:rsidP="00395F3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Navigate AMSE</w:t>
      </w:r>
      <w:r w:rsidR="005F10C4">
        <w:rPr>
          <w:rFonts w:ascii="Times New Roman" w:hAnsi="Times New Roman" w:cs="Times New Roman"/>
          <w:sz w:val="20"/>
          <w:szCs w:val="20"/>
        </w:rPr>
        <w:t xml:space="preserve">’s national tools to become a better engineer outside the classroom and </w:t>
      </w:r>
      <w:proofErr w:type="spellStart"/>
      <w:r w:rsidR="005F10C4">
        <w:rPr>
          <w:rFonts w:ascii="Times New Roman" w:hAnsi="Times New Roman" w:cs="Times New Roman"/>
          <w:sz w:val="20"/>
          <w:szCs w:val="20"/>
        </w:rPr>
        <w:t>labratory</w:t>
      </w:r>
      <w:proofErr w:type="spellEnd"/>
    </w:p>
    <w:p w14:paraId="53B3AFCA" w14:textId="77777777" w:rsidR="00DB5347" w:rsidRPr="00EC5E08" w:rsidRDefault="00DB5347" w:rsidP="00CD68D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AD007B6" w14:textId="7F10B8C3" w:rsidR="00DB5347" w:rsidRPr="00EC5E08" w:rsidRDefault="005916CF" w:rsidP="00DF67D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EC5E08">
        <w:rPr>
          <w:rFonts w:ascii="Times New Roman" w:hAnsi="Times New Roman" w:cs="Times New Roman"/>
          <w:b/>
          <w:bCs/>
        </w:rPr>
        <w:t>COMMUNITY SERVICE</w:t>
      </w:r>
    </w:p>
    <w:p w14:paraId="69088F5B" w14:textId="30EBC3F9" w:rsidR="00DF67DA" w:rsidRPr="00EC5E08" w:rsidRDefault="005916CF" w:rsidP="00DF67D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C5E08">
        <w:rPr>
          <w:rFonts w:ascii="Times New Roman" w:hAnsi="Times New Roman" w:cs="Times New Roman"/>
          <w:b/>
          <w:bCs/>
          <w:sz w:val="22"/>
          <w:szCs w:val="22"/>
        </w:rPr>
        <w:t>Habitat for Humanity</w:t>
      </w:r>
      <w:r w:rsidR="00540B67"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="00540B67" w:rsidRPr="00EC5E0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40B67" w:rsidRPr="00EC5E0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40B67" w:rsidRPr="00EC5E0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40B67" w:rsidRPr="00EC5E0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40B67" w:rsidRPr="00EC5E0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40B67" w:rsidRPr="00EC5E0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40B67" w:rsidRPr="00EC5E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C5E0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Richmond</w:t>
      </w:r>
      <w:r w:rsidR="00540B67" w:rsidRPr="00EC5E08">
        <w:rPr>
          <w:rFonts w:ascii="Times New Roman" w:hAnsi="Times New Roman" w:cs="Times New Roman"/>
          <w:b/>
          <w:bCs/>
          <w:sz w:val="22"/>
          <w:szCs w:val="22"/>
        </w:rPr>
        <w:t>, Virginia</w:t>
      </w:r>
    </w:p>
    <w:p w14:paraId="7F65ADC3" w14:textId="7EC45A54" w:rsidR="00DF67DA" w:rsidRPr="00EC5E08" w:rsidRDefault="005916CF" w:rsidP="00DF67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EC5E08">
        <w:rPr>
          <w:rFonts w:ascii="Times New Roman" w:hAnsi="Times New Roman" w:cs="Times New Roman"/>
          <w:i/>
          <w:iCs/>
          <w:sz w:val="20"/>
          <w:szCs w:val="20"/>
        </w:rPr>
        <w:t>Team Lead</w:t>
      </w:r>
      <w:r w:rsidR="00BF51C5" w:rsidRPr="00EC5E0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F51C5" w:rsidRPr="00EC5E0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F51C5" w:rsidRPr="00EC5E0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F51C5" w:rsidRPr="00EC5E0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F51C5" w:rsidRPr="00EC5E0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F51C5" w:rsidRPr="00EC5E0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October</w:t>
      </w:r>
      <w:r w:rsidR="00BF51C5"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202</w:t>
      </w:r>
      <w:r w:rsidRPr="00EC5E08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BF51C5"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B3DA8" w:rsidRPr="00EC5E08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="00BF51C5" w:rsidRPr="00EC5E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B3DA8" w:rsidRPr="00EC5E08">
        <w:rPr>
          <w:rFonts w:ascii="Times New Roman" w:hAnsi="Times New Roman" w:cs="Times New Roman"/>
          <w:i/>
          <w:iCs/>
          <w:sz w:val="20"/>
          <w:szCs w:val="20"/>
        </w:rPr>
        <w:t>April 2024</w:t>
      </w:r>
    </w:p>
    <w:p w14:paraId="3295F436" w14:textId="0A1486D5" w:rsidR="00540B67" w:rsidRPr="00EC5E08" w:rsidRDefault="00EF34A4" w:rsidP="00DF67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EC5E08">
        <w:rPr>
          <w:rFonts w:ascii="Times New Roman" w:hAnsi="Times New Roman" w:cs="Times New Roman"/>
          <w:sz w:val="20"/>
          <w:szCs w:val="20"/>
        </w:rPr>
        <w:t>Led volunteer groups of 5+ individuals, managing team dynamics and ensuring efficient task completion on construction sites coordinating</w:t>
      </w:r>
      <w:r w:rsidR="00540B67" w:rsidRPr="00EC5E08">
        <w:rPr>
          <w:rFonts w:ascii="Times New Roman" w:hAnsi="Times New Roman" w:cs="Times New Roman"/>
          <w:sz w:val="20"/>
          <w:szCs w:val="20"/>
        </w:rPr>
        <w:t xml:space="preserve"> with firms and nonprofits to host guest speaker events, showcasing their contributions</w:t>
      </w:r>
    </w:p>
    <w:p w14:paraId="4694F5EA" w14:textId="01588B76" w:rsidR="00EF34A4" w:rsidRPr="00EC5E08" w:rsidRDefault="00535C07" w:rsidP="00DF67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EC5E08">
        <w:rPr>
          <w:rFonts w:ascii="Times New Roman" w:hAnsi="Times New Roman" w:cs="Times New Roman"/>
          <w:sz w:val="20"/>
          <w:szCs w:val="20"/>
        </w:rPr>
        <w:t>Accumulated 110+ hours of service, coordinating efforts to build homes and improve living conditions for underserved communities</w:t>
      </w:r>
    </w:p>
    <w:p w14:paraId="56D67178" w14:textId="5E82B64F" w:rsidR="00BF51C5" w:rsidRPr="00D04EA4" w:rsidRDefault="00C23F41" w:rsidP="00BF51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23F41">
        <w:rPr>
          <w:rFonts w:ascii="Times New Roman" w:hAnsi="Times New Roman" w:cs="Times New Roman"/>
          <w:sz w:val="20"/>
          <w:szCs w:val="20"/>
        </w:rPr>
        <w:t>Trained and mentored new volunteers, providing guidance on construction techniques, safety protocols, and team collaboration</w:t>
      </w:r>
    </w:p>
    <w:sectPr w:rsidR="00BF51C5" w:rsidRPr="00D04EA4" w:rsidSect="005353B0">
      <w:headerReference w:type="default" r:id="rId9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3044E" w14:textId="77777777" w:rsidR="00917CF3" w:rsidRDefault="00917CF3" w:rsidP="000E24AB">
      <w:r>
        <w:separator/>
      </w:r>
    </w:p>
  </w:endnote>
  <w:endnote w:type="continuationSeparator" w:id="0">
    <w:p w14:paraId="1D945AAD" w14:textId="77777777" w:rsidR="00917CF3" w:rsidRDefault="00917CF3" w:rsidP="000E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344CC" w14:textId="77777777" w:rsidR="00917CF3" w:rsidRDefault="00917CF3" w:rsidP="000E24AB">
      <w:r>
        <w:separator/>
      </w:r>
    </w:p>
  </w:footnote>
  <w:footnote w:type="continuationSeparator" w:id="0">
    <w:p w14:paraId="66B29CF3" w14:textId="77777777" w:rsidR="00917CF3" w:rsidRDefault="00917CF3" w:rsidP="000E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8A30" w14:textId="77777777" w:rsidR="000E24AB" w:rsidRDefault="000E24AB" w:rsidP="000E24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1CB4"/>
    <w:multiLevelType w:val="hybridMultilevel"/>
    <w:tmpl w:val="C718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674"/>
    <w:multiLevelType w:val="hybridMultilevel"/>
    <w:tmpl w:val="0C98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1832"/>
    <w:multiLevelType w:val="hybridMultilevel"/>
    <w:tmpl w:val="D7E4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5095"/>
    <w:multiLevelType w:val="hybridMultilevel"/>
    <w:tmpl w:val="6070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B22EE"/>
    <w:multiLevelType w:val="hybridMultilevel"/>
    <w:tmpl w:val="8576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97662"/>
    <w:multiLevelType w:val="hybridMultilevel"/>
    <w:tmpl w:val="E10A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933"/>
    <w:multiLevelType w:val="hybridMultilevel"/>
    <w:tmpl w:val="2C94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634D"/>
    <w:multiLevelType w:val="hybridMultilevel"/>
    <w:tmpl w:val="8CCC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55D"/>
    <w:multiLevelType w:val="hybridMultilevel"/>
    <w:tmpl w:val="A052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71C5"/>
    <w:multiLevelType w:val="hybridMultilevel"/>
    <w:tmpl w:val="9FD8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57597"/>
    <w:multiLevelType w:val="hybridMultilevel"/>
    <w:tmpl w:val="1E80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675D2"/>
    <w:multiLevelType w:val="hybridMultilevel"/>
    <w:tmpl w:val="965A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436B2"/>
    <w:multiLevelType w:val="hybridMultilevel"/>
    <w:tmpl w:val="E2D2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644FA"/>
    <w:multiLevelType w:val="hybridMultilevel"/>
    <w:tmpl w:val="C894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34A16"/>
    <w:multiLevelType w:val="hybridMultilevel"/>
    <w:tmpl w:val="F55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46D9F"/>
    <w:multiLevelType w:val="hybridMultilevel"/>
    <w:tmpl w:val="52B6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00F67"/>
    <w:multiLevelType w:val="hybridMultilevel"/>
    <w:tmpl w:val="2FA67538"/>
    <w:lvl w:ilvl="0" w:tplc="4AC6198A">
      <w:start w:val="1"/>
      <w:numFmt w:val="bullet"/>
      <w:lvlText w:val="•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459D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4A7AC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4A55C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2536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1A5E5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9A2BE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52A23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88AEE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FD3735"/>
    <w:multiLevelType w:val="hybridMultilevel"/>
    <w:tmpl w:val="68C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A43A8"/>
    <w:multiLevelType w:val="hybridMultilevel"/>
    <w:tmpl w:val="A9B8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021F0"/>
    <w:multiLevelType w:val="hybridMultilevel"/>
    <w:tmpl w:val="732C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47C91"/>
    <w:multiLevelType w:val="hybridMultilevel"/>
    <w:tmpl w:val="1B3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60828"/>
    <w:multiLevelType w:val="hybridMultilevel"/>
    <w:tmpl w:val="2706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E2E9A"/>
    <w:multiLevelType w:val="hybridMultilevel"/>
    <w:tmpl w:val="A5B8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A5153"/>
    <w:multiLevelType w:val="hybridMultilevel"/>
    <w:tmpl w:val="45A6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35133">
    <w:abstractNumId w:val="9"/>
  </w:num>
  <w:num w:numId="2" w16cid:durableId="150878749">
    <w:abstractNumId w:val="11"/>
  </w:num>
  <w:num w:numId="3" w16cid:durableId="7487585">
    <w:abstractNumId w:val="6"/>
  </w:num>
  <w:num w:numId="4" w16cid:durableId="1122647065">
    <w:abstractNumId w:val="12"/>
  </w:num>
  <w:num w:numId="5" w16cid:durableId="128400244">
    <w:abstractNumId w:val="1"/>
  </w:num>
  <w:num w:numId="6" w16cid:durableId="1448164286">
    <w:abstractNumId w:val="8"/>
  </w:num>
  <w:num w:numId="7" w16cid:durableId="831070866">
    <w:abstractNumId w:val="0"/>
  </w:num>
  <w:num w:numId="8" w16cid:durableId="122692991">
    <w:abstractNumId w:val="16"/>
  </w:num>
  <w:num w:numId="9" w16cid:durableId="1290746880">
    <w:abstractNumId w:val="3"/>
  </w:num>
  <w:num w:numId="10" w16cid:durableId="888037135">
    <w:abstractNumId w:val="2"/>
  </w:num>
  <w:num w:numId="11" w16cid:durableId="696320269">
    <w:abstractNumId w:val="23"/>
  </w:num>
  <w:num w:numId="12" w16cid:durableId="1081491180">
    <w:abstractNumId w:val="5"/>
  </w:num>
  <w:num w:numId="13" w16cid:durableId="1111247758">
    <w:abstractNumId w:val="13"/>
  </w:num>
  <w:num w:numId="14" w16cid:durableId="123933804">
    <w:abstractNumId w:val="7"/>
  </w:num>
  <w:num w:numId="15" w16cid:durableId="1255825433">
    <w:abstractNumId w:val="18"/>
  </w:num>
  <w:num w:numId="16" w16cid:durableId="983045969">
    <w:abstractNumId w:val="15"/>
  </w:num>
  <w:num w:numId="17" w16cid:durableId="1068726302">
    <w:abstractNumId w:val="22"/>
  </w:num>
  <w:num w:numId="18" w16cid:durableId="1549075502">
    <w:abstractNumId w:val="4"/>
  </w:num>
  <w:num w:numId="19" w16cid:durableId="247351366">
    <w:abstractNumId w:val="20"/>
  </w:num>
  <w:num w:numId="20" w16cid:durableId="1915970121">
    <w:abstractNumId w:val="17"/>
  </w:num>
  <w:num w:numId="21" w16cid:durableId="2079857436">
    <w:abstractNumId w:val="14"/>
  </w:num>
  <w:num w:numId="22" w16cid:durableId="2011829548">
    <w:abstractNumId w:val="19"/>
  </w:num>
  <w:num w:numId="23" w16cid:durableId="2036540757">
    <w:abstractNumId w:val="21"/>
  </w:num>
  <w:num w:numId="24" w16cid:durableId="1782800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B"/>
    <w:rsid w:val="0006673E"/>
    <w:rsid w:val="000E24AB"/>
    <w:rsid w:val="00133886"/>
    <w:rsid w:val="00166A01"/>
    <w:rsid w:val="001B3DA8"/>
    <w:rsid w:val="001F321C"/>
    <w:rsid w:val="002342EC"/>
    <w:rsid w:val="00261423"/>
    <w:rsid w:val="002A0ACA"/>
    <w:rsid w:val="002F7F1B"/>
    <w:rsid w:val="00395F32"/>
    <w:rsid w:val="003B1D53"/>
    <w:rsid w:val="003C5602"/>
    <w:rsid w:val="003E4065"/>
    <w:rsid w:val="00404447"/>
    <w:rsid w:val="00495FDF"/>
    <w:rsid w:val="004A14B7"/>
    <w:rsid w:val="004B07FA"/>
    <w:rsid w:val="004B6F59"/>
    <w:rsid w:val="004C567A"/>
    <w:rsid w:val="005150C1"/>
    <w:rsid w:val="00524508"/>
    <w:rsid w:val="005353B0"/>
    <w:rsid w:val="00535C07"/>
    <w:rsid w:val="00540B67"/>
    <w:rsid w:val="00540D5A"/>
    <w:rsid w:val="00586D58"/>
    <w:rsid w:val="005916CF"/>
    <w:rsid w:val="005A39F6"/>
    <w:rsid w:val="005F10C4"/>
    <w:rsid w:val="006053DB"/>
    <w:rsid w:val="006263F8"/>
    <w:rsid w:val="0064293D"/>
    <w:rsid w:val="0064737B"/>
    <w:rsid w:val="00654F68"/>
    <w:rsid w:val="00663379"/>
    <w:rsid w:val="006A7BA4"/>
    <w:rsid w:val="006D3F24"/>
    <w:rsid w:val="00703B9A"/>
    <w:rsid w:val="007602A7"/>
    <w:rsid w:val="007A06BD"/>
    <w:rsid w:val="007A2E1F"/>
    <w:rsid w:val="007B0513"/>
    <w:rsid w:val="007B7EA8"/>
    <w:rsid w:val="007D69E8"/>
    <w:rsid w:val="007E675D"/>
    <w:rsid w:val="007F297D"/>
    <w:rsid w:val="00866DDB"/>
    <w:rsid w:val="008D2930"/>
    <w:rsid w:val="00917CF3"/>
    <w:rsid w:val="0092581F"/>
    <w:rsid w:val="00932801"/>
    <w:rsid w:val="009478D9"/>
    <w:rsid w:val="0095719C"/>
    <w:rsid w:val="00986618"/>
    <w:rsid w:val="009D2BD5"/>
    <w:rsid w:val="009F4982"/>
    <w:rsid w:val="00A23AE0"/>
    <w:rsid w:val="00A367AD"/>
    <w:rsid w:val="00A53F2E"/>
    <w:rsid w:val="00A94899"/>
    <w:rsid w:val="00A9628C"/>
    <w:rsid w:val="00AA0F94"/>
    <w:rsid w:val="00AA3A39"/>
    <w:rsid w:val="00AA6834"/>
    <w:rsid w:val="00AF2CDA"/>
    <w:rsid w:val="00B02979"/>
    <w:rsid w:val="00B076E7"/>
    <w:rsid w:val="00B14C58"/>
    <w:rsid w:val="00B30921"/>
    <w:rsid w:val="00B47E7E"/>
    <w:rsid w:val="00B91D15"/>
    <w:rsid w:val="00BF3EFD"/>
    <w:rsid w:val="00BF51C5"/>
    <w:rsid w:val="00C07E71"/>
    <w:rsid w:val="00C23F41"/>
    <w:rsid w:val="00C361D4"/>
    <w:rsid w:val="00C77B55"/>
    <w:rsid w:val="00C8206F"/>
    <w:rsid w:val="00CA0485"/>
    <w:rsid w:val="00CA542A"/>
    <w:rsid w:val="00CD68D5"/>
    <w:rsid w:val="00D04EA4"/>
    <w:rsid w:val="00D2466E"/>
    <w:rsid w:val="00D47F8F"/>
    <w:rsid w:val="00D50B0E"/>
    <w:rsid w:val="00D65E72"/>
    <w:rsid w:val="00D72917"/>
    <w:rsid w:val="00DA7986"/>
    <w:rsid w:val="00DB5347"/>
    <w:rsid w:val="00DF67DA"/>
    <w:rsid w:val="00E071D2"/>
    <w:rsid w:val="00E1002B"/>
    <w:rsid w:val="00E24EBD"/>
    <w:rsid w:val="00E25CFF"/>
    <w:rsid w:val="00E3319D"/>
    <w:rsid w:val="00E4229B"/>
    <w:rsid w:val="00E42589"/>
    <w:rsid w:val="00E6138D"/>
    <w:rsid w:val="00E73B4D"/>
    <w:rsid w:val="00E955F8"/>
    <w:rsid w:val="00EA3CBE"/>
    <w:rsid w:val="00EA66AA"/>
    <w:rsid w:val="00EC5E08"/>
    <w:rsid w:val="00EF26B3"/>
    <w:rsid w:val="00EF34A4"/>
    <w:rsid w:val="00F20B73"/>
    <w:rsid w:val="00F6524C"/>
    <w:rsid w:val="00F92EF2"/>
    <w:rsid w:val="00FA46DE"/>
    <w:rsid w:val="00FD28CE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8F82F"/>
  <w15:chartTrackingRefBased/>
  <w15:docId w15:val="{2CA9B6FF-AA65-41D2-BB25-05A27813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F2"/>
  </w:style>
  <w:style w:type="paragraph" w:styleId="Heading1">
    <w:name w:val="heading 1"/>
    <w:basedOn w:val="Normal"/>
    <w:next w:val="Normal"/>
    <w:link w:val="Heading1Char"/>
    <w:uiPriority w:val="9"/>
    <w:qFormat/>
    <w:rsid w:val="000E2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4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2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4AB"/>
  </w:style>
  <w:style w:type="paragraph" w:styleId="Footer">
    <w:name w:val="footer"/>
    <w:basedOn w:val="Normal"/>
    <w:link w:val="FooterChar"/>
    <w:uiPriority w:val="99"/>
    <w:unhideWhenUsed/>
    <w:rsid w:val="000E2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AB"/>
  </w:style>
  <w:style w:type="character" w:styleId="Hyperlink">
    <w:name w:val="Hyperlink"/>
    <w:basedOn w:val="DefaultParagraphFont"/>
    <w:uiPriority w:val="99"/>
    <w:unhideWhenUsed/>
    <w:rsid w:val="005353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3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3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ohn-kerns-jw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wkerns2028@v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Cameron</dc:creator>
  <cp:keywords/>
  <dc:description/>
  <cp:lastModifiedBy>John Kerns</cp:lastModifiedBy>
  <cp:revision>2</cp:revision>
  <cp:lastPrinted>2025-01-27T01:26:00Z</cp:lastPrinted>
  <dcterms:created xsi:type="dcterms:W3CDTF">2025-02-09T19:29:00Z</dcterms:created>
  <dcterms:modified xsi:type="dcterms:W3CDTF">2025-02-09T19:29:00Z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97c7c950-15ff-44a4-8704-5433d3853841</vt:lpwstr>
  </property>
</Properties>
</file>